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1F51F" w14:textId="77777777" w:rsidR="00826903" w:rsidRPr="00BA4E19" w:rsidRDefault="00826903" w:rsidP="00BA4E19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4E19">
        <w:rPr>
          <w:rFonts w:ascii="Times New Roman" w:hAnsi="Times New Roman" w:cs="Times New Roman"/>
          <w:b/>
          <w:sz w:val="26"/>
          <w:szCs w:val="26"/>
        </w:rPr>
        <w:t>TRƯỜNG THCS TÙNG THIỆN VƯƠNG</w:t>
      </w:r>
    </w:p>
    <w:p w14:paraId="08759037" w14:textId="77777777" w:rsidR="00826903" w:rsidRPr="00BA4E19" w:rsidRDefault="00826903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MÔN: </w:t>
      </w: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HOẠT ĐỘNG TRẢI NGHIỆM 6</w:t>
      </w:r>
    </w:p>
    <w:p w14:paraId="212A5251" w14:textId="18F35075" w:rsidR="00826903" w:rsidRPr="00BA4E19" w:rsidRDefault="00826903" w:rsidP="00BA4E1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A4E19">
        <w:rPr>
          <w:rFonts w:ascii="Times New Roman" w:hAnsi="Times New Roman" w:cs="Times New Roman"/>
          <w:b/>
          <w:sz w:val="26"/>
          <w:szCs w:val="26"/>
        </w:rPr>
        <w:t>Tuầ</w:t>
      </w:r>
      <w:r w:rsidR="00FE511D" w:rsidRPr="00BA4E19">
        <w:rPr>
          <w:rFonts w:ascii="Times New Roman" w:hAnsi="Times New Roman" w:cs="Times New Roman"/>
          <w:b/>
          <w:sz w:val="26"/>
          <w:szCs w:val="26"/>
        </w:rPr>
        <w:t>n</w:t>
      </w:r>
      <w:proofErr w:type="spellEnd"/>
      <w:r w:rsidR="00FE511D" w:rsidRPr="00BA4E19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="00DD7ECC" w:rsidRPr="00BA4E19">
        <w:rPr>
          <w:rFonts w:ascii="Times New Roman" w:hAnsi="Times New Roman" w:cs="Times New Roman"/>
          <w:b/>
          <w:sz w:val="26"/>
          <w:szCs w:val="26"/>
        </w:rPr>
        <w:t>5</w:t>
      </w:r>
      <w:r w:rsidRPr="00BA4E19">
        <w:rPr>
          <w:rFonts w:ascii="Times New Roman" w:hAnsi="Times New Roman" w:cs="Times New Roman"/>
          <w:b/>
          <w:sz w:val="26"/>
          <w:szCs w:val="26"/>
        </w:rPr>
        <w:t>:</w:t>
      </w:r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="00DD7ECC" w:rsidRPr="00BA4E19">
        <w:rPr>
          <w:rFonts w:ascii="Times New Roman" w:hAnsi="Times New Roman" w:cs="Times New Roman"/>
          <w:sz w:val="26"/>
          <w:szCs w:val="26"/>
        </w:rPr>
        <w:t>14</w:t>
      </w:r>
      <w:r w:rsidR="00EE6677" w:rsidRPr="00BA4E19">
        <w:rPr>
          <w:rFonts w:ascii="Times New Roman" w:hAnsi="Times New Roman" w:cs="Times New Roman"/>
          <w:sz w:val="26"/>
          <w:szCs w:val="26"/>
        </w:rPr>
        <w:t>/</w:t>
      </w:r>
      <w:r w:rsidR="00DD7ECC" w:rsidRPr="00BA4E19">
        <w:rPr>
          <w:rFonts w:ascii="Times New Roman" w:hAnsi="Times New Roman" w:cs="Times New Roman"/>
          <w:sz w:val="26"/>
          <w:szCs w:val="26"/>
        </w:rPr>
        <w:t>03</w:t>
      </w:r>
      <w:r w:rsidR="00BF1A2A"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="00DD7ECC" w:rsidRPr="00BA4E19">
        <w:rPr>
          <w:rFonts w:ascii="Times New Roman" w:hAnsi="Times New Roman" w:cs="Times New Roman"/>
          <w:sz w:val="26"/>
          <w:szCs w:val="26"/>
        </w:rPr>
        <w:t>19</w:t>
      </w:r>
      <w:r w:rsidRPr="00BA4E19">
        <w:rPr>
          <w:rFonts w:ascii="Times New Roman" w:hAnsi="Times New Roman" w:cs="Times New Roman"/>
          <w:sz w:val="26"/>
          <w:szCs w:val="26"/>
        </w:rPr>
        <w:t>/</w:t>
      </w:r>
      <w:r w:rsidR="00596198" w:rsidRPr="00BA4E19">
        <w:rPr>
          <w:rFonts w:ascii="Times New Roman" w:hAnsi="Times New Roman" w:cs="Times New Roman"/>
          <w:sz w:val="26"/>
          <w:szCs w:val="26"/>
        </w:rPr>
        <w:t>03</w:t>
      </w:r>
      <w:r w:rsidR="001F69FB" w:rsidRPr="00BA4E19">
        <w:rPr>
          <w:rFonts w:ascii="Times New Roman" w:hAnsi="Times New Roman" w:cs="Times New Roman"/>
          <w:sz w:val="26"/>
          <w:szCs w:val="26"/>
        </w:rPr>
        <w:t>/2022</w:t>
      </w:r>
    </w:p>
    <w:p w14:paraId="54A568A8" w14:textId="77777777" w:rsidR="00826903" w:rsidRPr="00BA4E19" w:rsidRDefault="00826903" w:rsidP="00BA4E1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836424" w14:textId="73867EDC" w:rsidR="00826903" w:rsidRPr="00BA4E19" w:rsidRDefault="00EE6677" w:rsidP="00BA4E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CHỦ ĐỀ</w:t>
      </w:r>
      <w:r w:rsidR="00596198" w:rsidRPr="00BA4E1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7</w:t>
      </w:r>
      <w:r w:rsidR="00826903" w:rsidRPr="00BA4E1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="00596198" w:rsidRPr="00BA4E19">
        <w:rPr>
          <w:rFonts w:ascii="Times New Roman" w:hAnsi="Times New Roman" w:cs="Times New Roman"/>
          <w:b/>
          <w:color w:val="FF0000"/>
          <w:sz w:val="26"/>
          <w:szCs w:val="26"/>
        </w:rPr>
        <w:t>TÌM HIỂU NGHỀ TRUYỀN THỐNG Ở VIỆT NAM</w:t>
      </w:r>
    </w:p>
    <w:p w14:paraId="09BDB450" w14:textId="4F410A0B" w:rsidR="00F009D7" w:rsidRPr="00BA4E19" w:rsidRDefault="00F009D7" w:rsidP="00BA4E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(</w:t>
      </w:r>
      <w:proofErr w:type="spellStart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tiếp</w:t>
      </w:r>
      <w:proofErr w:type="spellEnd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theo</w:t>
      </w:r>
      <w:proofErr w:type="spellEnd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)</w:t>
      </w:r>
    </w:p>
    <w:p w14:paraId="1A5B6BC7" w14:textId="77777777" w:rsidR="00AF5392" w:rsidRPr="00BA4E19" w:rsidRDefault="00AF5392" w:rsidP="00BA4E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A58EACC" w14:textId="52CEC557" w:rsidR="00F420E8" w:rsidRPr="00BA4E19" w:rsidRDefault="00F420E8" w:rsidP="00BA4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1.</w:t>
      </w:r>
      <w:r w:rsidR="000F18EB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Kiểm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tra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kiến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thức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cũ</w:t>
      </w:r>
      <w:proofErr w:type="spellEnd"/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06CD3F1" w14:textId="707399CA" w:rsidR="0094477B" w:rsidRPr="00BA4E19" w:rsidRDefault="0094477B" w:rsidP="00BA4E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kể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tên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làng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nghề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truyền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thống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Việt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Nam</w:t>
      </w:r>
      <w:r w:rsidRPr="00BA4E1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1F7FE44E" w14:textId="10B7E7B9" w:rsidR="00CD4B25" w:rsidRPr="00BA4E19" w:rsidRDefault="00626214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2</w:t>
      </w:r>
      <w:r w:rsidR="00F420E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.</w:t>
      </w:r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Nội</w:t>
      </w:r>
      <w:proofErr w:type="spellEnd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dung </w:t>
      </w:r>
      <w:proofErr w:type="spellStart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bài</w:t>
      </w:r>
      <w:proofErr w:type="spellEnd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học</w:t>
      </w:r>
      <w:proofErr w:type="spellEnd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6443510" w14:textId="48C7DEBD" w:rsidR="005E61F6" w:rsidRPr="00BA4E19" w:rsidRDefault="001601C0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EE687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5</w:t>
      </w:r>
      <w:r w:rsidR="00F31BF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:</w:t>
      </w:r>
      <w:r w:rsidR="00EE6876"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="00EE687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Thực hiện trách nhiệm giữ gìn các làng nghề truyền thống.</w:t>
      </w:r>
      <w:r w:rsidR="005E61F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 </w:t>
      </w:r>
    </w:p>
    <w:p w14:paraId="0FA0CBFF" w14:textId="5C848D24" w:rsidR="00BD3E46" w:rsidRPr="00BD3E46" w:rsidRDefault="00BD3E46" w:rsidP="00BD3E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BA4E19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20DFD74" wp14:editId="6427742B">
            <wp:simplePos x="0" y="0"/>
            <wp:positionH relativeFrom="margin">
              <wp:align>right</wp:align>
            </wp:positionH>
            <wp:positionV relativeFrom="paragraph">
              <wp:posOffset>517525</wp:posOffset>
            </wp:positionV>
            <wp:extent cx="6172200" cy="300926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Hoạt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động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1: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Chỉ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ra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ý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nghĩa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tác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dụng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của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những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việc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làm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dưới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đây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đối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với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việc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giữ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gìn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các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nghề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truyền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thống</w:t>
      </w:r>
      <w:proofErr w:type="spellEnd"/>
      <w:r w:rsidR="00D831BC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 </w:t>
      </w:r>
    </w:p>
    <w:p w14:paraId="66079B41" w14:textId="25AF98C5" w:rsidR="00BD3E46" w:rsidRPr="00BA4E19" w:rsidRDefault="00BD3E46" w:rsidP="00BA4E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14:paraId="2EAB7EB9" w14:textId="77777777" w:rsidR="00D831BC" w:rsidRPr="00BA4E19" w:rsidRDefault="00D831BC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 xml:space="preserve">Ý </w:t>
      </w:r>
      <w:proofErr w:type="spellStart"/>
      <w:r w:rsidRPr="00BA4E19">
        <w:rPr>
          <w:color w:val="000000"/>
          <w:sz w:val="26"/>
          <w:szCs w:val="26"/>
        </w:rPr>
        <w:t>nghĩa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và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tác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dụng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của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những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việc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làm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trên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là</w:t>
      </w:r>
      <w:proofErr w:type="spellEnd"/>
      <w:r w:rsidRPr="00BA4E19">
        <w:rPr>
          <w:color w:val="000000"/>
          <w:sz w:val="26"/>
          <w:szCs w:val="26"/>
        </w:rPr>
        <w:t>:</w:t>
      </w:r>
    </w:p>
    <w:p w14:paraId="0429584D" w14:textId="77777777" w:rsidR="00D831BC" w:rsidRPr="00BA4E19" w:rsidRDefault="00D831BC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>- 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lại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nghề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cho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các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thế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hệ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nối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tiếp</w:t>
      </w:r>
      <w:proofErr w:type="spellEnd"/>
      <w:r w:rsidRPr="00BA4E19">
        <w:rPr>
          <w:color w:val="000000"/>
          <w:sz w:val="26"/>
          <w:szCs w:val="26"/>
        </w:rPr>
        <w:t xml:space="preserve">: </w:t>
      </w:r>
      <w:proofErr w:type="spellStart"/>
      <w:r w:rsidRPr="00BA4E19">
        <w:rPr>
          <w:color w:val="000000"/>
          <w:sz w:val="26"/>
          <w:szCs w:val="26"/>
        </w:rPr>
        <w:t>giúp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duy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trì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và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lưu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giữ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những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trị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văn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hoá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không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bị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mai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một</w:t>
      </w:r>
      <w:proofErr w:type="spellEnd"/>
      <w:r w:rsidRPr="00BA4E19">
        <w:rPr>
          <w:color w:val="000000"/>
          <w:sz w:val="26"/>
          <w:szCs w:val="26"/>
        </w:rPr>
        <w:t>.</w:t>
      </w:r>
    </w:p>
    <w:p w14:paraId="412D3453" w14:textId="7E3D3063" w:rsidR="00D831BC" w:rsidRPr="00BA4E19" w:rsidRDefault="00D831BC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>- </w:t>
      </w:r>
      <w:proofErr w:type="spellStart"/>
      <w:r w:rsidRPr="00BA4E19">
        <w:rPr>
          <w:color w:val="000000"/>
          <w:sz w:val="26"/>
          <w:szCs w:val="26"/>
        </w:rPr>
        <w:t>Khuyến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khích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cộng</w:t>
      </w:r>
      <w:proofErr w:type="spellEnd"/>
      <w:r w:rsidRPr="00BA4E19">
        <w:rPr>
          <w:color w:val="000000"/>
          <w:sz w:val="26"/>
          <w:szCs w:val="26"/>
        </w:rPr>
        <w:t> </w:t>
      </w:r>
      <w:proofErr w:type="spellStart"/>
      <w:r w:rsidRPr="00BA4E19">
        <w:rPr>
          <w:color w:val="000000"/>
          <w:sz w:val="26"/>
          <w:szCs w:val="26"/>
        </w:rPr>
        <w:t>đồng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trong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nước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sử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dụng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làng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nghề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 xml:space="preserve">: </w:t>
      </w:r>
      <w:proofErr w:type="spellStart"/>
      <w:r w:rsidRPr="00BA4E19">
        <w:rPr>
          <w:color w:val="000000"/>
          <w:sz w:val="26"/>
          <w:szCs w:val="26"/>
        </w:rPr>
        <w:t>bảo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vệ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và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gìn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giữ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trị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văn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hoá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dân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tộc</w:t>
      </w:r>
      <w:proofErr w:type="spellEnd"/>
      <w:r w:rsidRPr="00BA4E19">
        <w:rPr>
          <w:color w:val="000000"/>
          <w:sz w:val="26"/>
          <w:szCs w:val="26"/>
        </w:rPr>
        <w:t>.</w:t>
      </w:r>
    </w:p>
    <w:p w14:paraId="0C7636CF" w14:textId="326A1AF4" w:rsidR="00D831BC" w:rsidRPr="00BA4E19" w:rsidRDefault="00D831BC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>- </w:t>
      </w:r>
      <w:proofErr w:type="spellStart"/>
      <w:r w:rsidRPr="00BA4E19">
        <w:rPr>
          <w:color w:val="000000"/>
          <w:sz w:val="26"/>
          <w:szCs w:val="26"/>
        </w:rPr>
        <w:t>Giới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thiệu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sản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phẩm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tới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nhiều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nước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trên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thế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giới</w:t>
      </w:r>
      <w:proofErr w:type="spellEnd"/>
      <w:r w:rsidRPr="00BA4E19">
        <w:rPr>
          <w:color w:val="000000"/>
          <w:sz w:val="26"/>
          <w:szCs w:val="26"/>
        </w:rPr>
        <w:t xml:space="preserve">: </w:t>
      </w:r>
      <w:proofErr w:type="spellStart"/>
      <w:r w:rsidRPr="00BA4E19">
        <w:rPr>
          <w:color w:val="000000"/>
          <w:sz w:val="26"/>
          <w:szCs w:val="26"/>
        </w:rPr>
        <w:t>giúp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quảng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bá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những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nét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văn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hoá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của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dân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tộc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với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thế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giới</w:t>
      </w:r>
      <w:proofErr w:type="spellEnd"/>
      <w:r w:rsidRPr="00BA4E19">
        <w:rPr>
          <w:color w:val="000000"/>
          <w:sz w:val="26"/>
          <w:szCs w:val="26"/>
        </w:rPr>
        <w:t>. </w:t>
      </w:r>
    </w:p>
    <w:p w14:paraId="2B98CC86" w14:textId="495439BB" w:rsidR="00D831BC" w:rsidRPr="00BA4E19" w:rsidRDefault="00993E14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b/>
          <w:color w:val="000000"/>
          <w:sz w:val="26"/>
          <w:szCs w:val="26"/>
        </w:rPr>
      </w:pPr>
      <w:proofErr w:type="spellStart"/>
      <w:r w:rsidRPr="00BA4E19">
        <w:rPr>
          <w:b/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b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BA4E19">
        <w:rPr>
          <w:b/>
          <w:color w:val="000000"/>
          <w:sz w:val="26"/>
          <w:szCs w:val="26"/>
          <w:shd w:val="clear" w:color="auto" w:fill="FFFFFF"/>
        </w:rPr>
        <w:t xml:space="preserve"> 2: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Em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hãy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lựa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chọn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bổ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sung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những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việc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làm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khác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để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gìn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giữ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làng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nghề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truyền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1BC" w:rsidRPr="00BA4E19">
        <w:rPr>
          <w:b/>
          <w:color w:val="000000"/>
          <w:sz w:val="26"/>
          <w:szCs w:val="26"/>
          <w:shd w:val="clear" w:color="auto" w:fill="FFFFFF"/>
        </w:rPr>
        <w:t>thống</w:t>
      </w:r>
      <w:proofErr w:type="spellEnd"/>
      <w:r w:rsidR="00D831BC" w:rsidRPr="00BA4E19">
        <w:rPr>
          <w:b/>
          <w:color w:val="000000"/>
          <w:sz w:val="26"/>
          <w:szCs w:val="26"/>
          <w:shd w:val="clear" w:color="auto" w:fill="FFFFFF"/>
        </w:rPr>
        <w:t>.</w:t>
      </w:r>
    </w:p>
    <w:p w14:paraId="672C78BD" w14:textId="77777777" w:rsidR="00993E14" w:rsidRPr="00BA4E19" w:rsidRDefault="00993E14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 xml:space="preserve">- </w:t>
      </w:r>
      <w:proofErr w:type="spellStart"/>
      <w:r w:rsidRPr="00BA4E19">
        <w:rPr>
          <w:color w:val="000000"/>
          <w:sz w:val="26"/>
          <w:szCs w:val="26"/>
        </w:rPr>
        <w:t>Quảng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bá</w:t>
      </w:r>
      <w:proofErr w:type="spellEnd"/>
      <w:r w:rsidRPr="00BA4E19">
        <w:rPr>
          <w:color w:val="000000"/>
          <w:sz w:val="26"/>
          <w:szCs w:val="26"/>
        </w:rPr>
        <w:t xml:space="preserve"> di </w:t>
      </w:r>
      <w:proofErr w:type="spellStart"/>
      <w:r w:rsidRPr="00BA4E19">
        <w:rPr>
          <w:color w:val="000000"/>
          <w:sz w:val="26"/>
          <w:szCs w:val="26"/>
        </w:rPr>
        <w:t>lịch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gắn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với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các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làng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nghề</w:t>
      </w:r>
      <w:proofErr w:type="spellEnd"/>
      <w:r w:rsidRPr="00BA4E19">
        <w:rPr>
          <w:color w:val="000000"/>
          <w:sz w:val="26"/>
          <w:szCs w:val="26"/>
        </w:rPr>
        <w:t>. </w:t>
      </w:r>
    </w:p>
    <w:p w14:paraId="3020CB18" w14:textId="77777777" w:rsidR="00993E14" w:rsidRPr="00BA4E19" w:rsidRDefault="00993E14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 xml:space="preserve">- </w:t>
      </w:r>
      <w:proofErr w:type="spellStart"/>
      <w:r w:rsidRPr="00BA4E19">
        <w:rPr>
          <w:color w:val="000000"/>
          <w:sz w:val="26"/>
          <w:szCs w:val="26"/>
        </w:rPr>
        <w:t>Cập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nhật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yếu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tố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hiện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đạim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quy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trình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chuẩn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trong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đào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tạo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nguồn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nhân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lực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tham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gia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lao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động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các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nghề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>. </w:t>
      </w:r>
    </w:p>
    <w:p w14:paraId="751C28CA" w14:textId="77777777" w:rsidR="00993E14" w:rsidRPr="00BA4E19" w:rsidRDefault="00993E14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 xml:space="preserve">- </w:t>
      </w:r>
      <w:proofErr w:type="spellStart"/>
      <w:r w:rsidRPr="00BA4E19">
        <w:rPr>
          <w:color w:val="000000"/>
          <w:sz w:val="26"/>
          <w:szCs w:val="26"/>
        </w:rPr>
        <w:t>Trang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bị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thêm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cơ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sở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vật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chất</w:t>
      </w:r>
      <w:proofErr w:type="spellEnd"/>
      <w:r w:rsidRPr="00BA4E19">
        <w:rPr>
          <w:color w:val="000000"/>
          <w:sz w:val="26"/>
          <w:szCs w:val="26"/>
        </w:rPr>
        <w:t xml:space="preserve">, </w:t>
      </w:r>
      <w:proofErr w:type="spellStart"/>
      <w:r w:rsidRPr="00BA4E19">
        <w:rPr>
          <w:color w:val="000000"/>
          <w:sz w:val="26"/>
          <w:szCs w:val="26"/>
        </w:rPr>
        <w:t>máy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móc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hiện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đại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khi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làm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nghề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>.</w:t>
      </w:r>
    </w:p>
    <w:p w14:paraId="5455BBC0" w14:textId="1ED7EB68" w:rsidR="00993E14" w:rsidRPr="00BA4E19" w:rsidRDefault="00993E14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</w:rPr>
        <w:t xml:space="preserve">- </w:t>
      </w:r>
      <w:proofErr w:type="spellStart"/>
      <w:r w:rsidRPr="00BA4E19">
        <w:rPr>
          <w:color w:val="000000"/>
          <w:sz w:val="26"/>
          <w:szCs w:val="26"/>
        </w:rPr>
        <w:t>Giới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thiệu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sản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phẩm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truyền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thống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ra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nhiều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nước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trên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thế</w:t>
      </w:r>
      <w:proofErr w:type="spellEnd"/>
      <w:r w:rsidRPr="00BA4E19">
        <w:rPr>
          <w:color w:val="000000"/>
          <w:sz w:val="26"/>
          <w:szCs w:val="26"/>
        </w:rPr>
        <w:t xml:space="preserve"> </w:t>
      </w:r>
      <w:proofErr w:type="spellStart"/>
      <w:r w:rsidRPr="00BA4E19">
        <w:rPr>
          <w:color w:val="000000"/>
          <w:sz w:val="26"/>
          <w:szCs w:val="26"/>
        </w:rPr>
        <w:t>giới</w:t>
      </w:r>
      <w:proofErr w:type="spellEnd"/>
      <w:r w:rsidRPr="00BA4E19">
        <w:rPr>
          <w:color w:val="000000"/>
          <w:sz w:val="26"/>
          <w:szCs w:val="26"/>
        </w:rPr>
        <w:t>. </w:t>
      </w:r>
    </w:p>
    <w:p w14:paraId="7810A404" w14:textId="0E99A54F" w:rsidR="00993E14" w:rsidRPr="00BA4E19" w:rsidRDefault="00BD3E46" w:rsidP="00BA4E19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color w:val="000000"/>
          <w:sz w:val="26"/>
          <w:szCs w:val="26"/>
        </w:rPr>
        <w:t>Hướng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nghiệp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sinh</w:t>
      </w:r>
      <w:bookmarkStart w:id="0" w:name="_GoBack"/>
      <w:bookmarkEnd w:id="0"/>
      <w:r w:rsidR="00993E14" w:rsidRPr="00BA4E19">
        <w:rPr>
          <w:color w:val="000000"/>
          <w:sz w:val="26"/>
          <w:szCs w:val="26"/>
        </w:rPr>
        <w:t xml:space="preserve"> </w:t>
      </w:r>
      <w:proofErr w:type="spellStart"/>
      <w:r w:rsidR="00993E14" w:rsidRPr="00BA4E19">
        <w:rPr>
          <w:color w:val="000000"/>
          <w:sz w:val="26"/>
          <w:szCs w:val="26"/>
        </w:rPr>
        <w:t>phổ</w:t>
      </w:r>
      <w:proofErr w:type="spellEnd"/>
      <w:r w:rsidR="00993E14" w:rsidRPr="00BA4E19">
        <w:rPr>
          <w:color w:val="000000"/>
          <w:sz w:val="26"/>
          <w:szCs w:val="26"/>
        </w:rPr>
        <w:t xml:space="preserve"> </w:t>
      </w:r>
      <w:proofErr w:type="spellStart"/>
      <w:r w:rsidR="00993E14" w:rsidRPr="00BA4E19">
        <w:rPr>
          <w:color w:val="000000"/>
          <w:sz w:val="26"/>
          <w:szCs w:val="26"/>
        </w:rPr>
        <w:t>thông</w:t>
      </w:r>
      <w:proofErr w:type="spellEnd"/>
      <w:r w:rsidR="00993E14" w:rsidRPr="00BA4E19">
        <w:rPr>
          <w:color w:val="000000"/>
          <w:sz w:val="26"/>
          <w:szCs w:val="26"/>
        </w:rPr>
        <w:t xml:space="preserve"> </w:t>
      </w:r>
      <w:proofErr w:type="spellStart"/>
      <w:r w:rsidR="00993E14" w:rsidRPr="00BA4E19">
        <w:rPr>
          <w:color w:val="000000"/>
          <w:sz w:val="26"/>
          <w:szCs w:val="26"/>
        </w:rPr>
        <w:t>về</w:t>
      </w:r>
      <w:proofErr w:type="spellEnd"/>
      <w:r w:rsidR="00993E14" w:rsidRPr="00BA4E19">
        <w:rPr>
          <w:color w:val="000000"/>
          <w:sz w:val="26"/>
          <w:szCs w:val="26"/>
        </w:rPr>
        <w:t xml:space="preserve"> </w:t>
      </w:r>
      <w:proofErr w:type="spellStart"/>
      <w:r w:rsidR="00993E14" w:rsidRPr="00BA4E19">
        <w:rPr>
          <w:color w:val="000000"/>
          <w:sz w:val="26"/>
          <w:szCs w:val="26"/>
        </w:rPr>
        <w:t>nghề</w:t>
      </w:r>
      <w:proofErr w:type="spellEnd"/>
      <w:r w:rsidR="00993E14" w:rsidRPr="00BA4E19">
        <w:rPr>
          <w:color w:val="000000"/>
          <w:sz w:val="26"/>
          <w:szCs w:val="26"/>
        </w:rPr>
        <w:t xml:space="preserve"> </w:t>
      </w:r>
      <w:proofErr w:type="spellStart"/>
      <w:r w:rsidR="00993E14" w:rsidRPr="00BA4E19">
        <w:rPr>
          <w:color w:val="000000"/>
          <w:sz w:val="26"/>
          <w:szCs w:val="26"/>
        </w:rPr>
        <w:t>truyền</w:t>
      </w:r>
      <w:proofErr w:type="spellEnd"/>
      <w:r w:rsidR="00993E14" w:rsidRPr="00BA4E19">
        <w:rPr>
          <w:color w:val="000000"/>
          <w:sz w:val="26"/>
          <w:szCs w:val="26"/>
        </w:rPr>
        <w:t xml:space="preserve"> </w:t>
      </w:r>
      <w:proofErr w:type="spellStart"/>
      <w:r w:rsidR="00993E14" w:rsidRPr="00BA4E19">
        <w:rPr>
          <w:color w:val="000000"/>
          <w:sz w:val="26"/>
          <w:szCs w:val="26"/>
        </w:rPr>
        <w:t>thống</w:t>
      </w:r>
      <w:proofErr w:type="spellEnd"/>
      <w:r w:rsidR="00993E14" w:rsidRPr="00BA4E19">
        <w:rPr>
          <w:color w:val="000000"/>
          <w:sz w:val="26"/>
          <w:szCs w:val="26"/>
        </w:rPr>
        <w:t>.</w:t>
      </w:r>
    </w:p>
    <w:p w14:paraId="158CAC74" w14:textId="202581B1" w:rsidR="00D831BC" w:rsidRPr="00BA4E19" w:rsidRDefault="00993E14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3: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Lựa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chọn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một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hình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thức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phù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hợp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với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em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trách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nhiệm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giữ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gìn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nghề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</w:t>
      </w:r>
    </w:p>
    <w:p w14:paraId="57DC0780" w14:textId="43C8BE01" w:rsidR="00993E14" w:rsidRPr="00BA4E19" w:rsidRDefault="00993E14" w:rsidP="00BA4E19">
      <w:pPr>
        <w:pStyle w:val="NormalWeb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 w:rsidRPr="00BA4E19">
        <w:rPr>
          <w:color w:val="000000"/>
          <w:sz w:val="26"/>
          <w:szCs w:val="26"/>
          <w:shd w:val="clear" w:color="auto" w:fill="FFFFFF"/>
        </w:rPr>
        <w:t>- 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Em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tham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gia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các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trải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nghiệm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làm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sản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>. </w:t>
      </w:r>
    </w:p>
    <w:p w14:paraId="2FFFBAF7" w14:textId="3ADD9BAD" w:rsidR="00993E14" w:rsidRDefault="00993E14" w:rsidP="00BA4E19">
      <w:pPr>
        <w:pStyle w:val="NormalWeb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  <w:shd w:val="clear" w:color="auto" w:fill="FFFFFF"/>
        </w:rPr>
      </w:pPr>
      <w:r w:rsidRPr="00BA4E19">
        <w:rPr>
          <w:color w:val="000000"/>
          <w:sz w:val="26"/>
          <w:szCs w:val="26"/>
          <w:shd w:val="clear" w:color="auto" w:fill="FFFFFF"/>
        </w:rPr>
        <w:lastRenderedPageBreak/>
        <w:t>- 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Giới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thiệu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đến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bạn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bè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về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làm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nghề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ở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địa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phương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color w:val="000000"/>
          <w:sz w:val="26"/>
          <w:szCs w:val="26"/>
          <w:shd w:val="clear" w:color="auto" w:fill="FFFFFF"/>
        </w:rPr>
        <w:t>em</w:t>
      </w:r>
      <w:proofErr w:type="spellEnd"/>
      <w:r w:rsidRPr="00BA4E19">
        <w:rPr>
          <w:color w:val="000000"/>
          <w:sz w:val="26"/>
          <w:szCs w:val="26"/>
          <w:shd w:val="clear" w:color="auto" w:fill="FFFFFF"/>
        </w:rPr>
        <w:t>. 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BA4E19" w:rsidRPr="00BA4E19" w14:paraId="2FFE8519" w14:textId="77777777" w:rsidTr="00AE0FA4">
        <w:tc>
          <w:tcPr>
            <w:tcW w:w="9985" w:type="dxa"/>
            <w:shd w:val="clear" w:color="auto" w:fill="FFFF00"/>
          </w:tcPr>
          <w:p w14:paraId="0BE49178" w14:textId="77777777" w:rsidR="00BA4E19" w:rsidRPr="00BA4E19" w:rsidRDefault="00BA4E1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Kết luận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: </w:t>
            </w:r>
          </w:p>
          <w:p w14:paraId="19325766" w14:textId="325BF04E" w:rsidR="00BA4E19" w:rsidRPr="00BA4E19" w:rsidRDefault="00BA4E1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- 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Nghề truyền thống là một trong n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hững giá trị văn hoá tốt đẹp cần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 được gìn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 giữ, phát huy. Đó là giá trị ti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nh thần của dân tộc, của những “nghệ nhân”.</w:t>
            </w:r>
          </w:p>
          <w:p w14:paraId="2211206C" w14:textId="2C8C347B" w:rsidR="00BA4E19" w:rsidRDefault="00BA4E1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 Mọi người đều có thể t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hực hiện một số việc làm góp phầ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n giữ gìn, phát triển nghề truyền thống và văn hoá truyền thống của dân tộc.</w:t>
            </w:r>
          </w:p>
          <w:p w14:paraId="5679EA91" w14:textId="7D4E7DA7" w:rsidR="00BA4E19" w:rsidRPr="00BA4E19" w:rsidRDefault="00BA4E1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- Trách nhiệm giữ gìn, bảo vệ và phát huy nghề truyền thống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là </w:t>
            </w:r>
            <w:r w:rsidRPr="00BA4E19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của m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ỗi</w:t>
            </w:r>
            <w:r w:rsidRPr="00BA4E19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người trong xã hội.</w:t>
            </w:r>
          </w:p>
          <w:p w14:paraId="46DD39C8" w14:textId="09A6939F" w:rsidR="00BA4E19" w:rsidRPr="00BA4E19" w:rsidRDefault="00BA4E19" w:rsidP="00BA4E19">
            <w:pPr>
              <w:pStyle w:val="BodyText"/>
              <w:spacing w:after="0" w:line="240" w:lineRule="auto"/>
            </w:pPr>
            <w:r w:rsidRPr="00BA4E19">
              <w:rPr>
                <w:bCs/>
                <w:lang w:val="nl-NL"/>
              </w:rPr>
              <w:t>Mọi</w:t>
            </w:r>
            <w:r>
              <w:rPr>
                <w:bCs/>
                <w:lang w:val="nl-NL"/>
              </w:rPr>
              <w:t xml:space="preserve"> </w:t>
            </w:r>
            <w:r>
              <w:t>người cùng chung tay thực hiện để những giá trị văn hoá tốt đẹp ngày càng phát triển.</w:t>
            </w:r>
          </w:p>
        </w:tc>
      </w:tr>
    </w:tbl>
    <w:p w14:paraId="24C83175" w14:textId="51E66C51" w:rsidR="00EE6876" w:rsidRPr="00BA4E19" w:rsidRDefault="001601C0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133F23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4</w:t>
      </w:r>
      <w:r w:rsidR="00480F89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: </w:t>
      </w:r>
      <w:r w:rsidR="00EE687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Sáng tạo sản phẩm </w:t>
      </w:r>
    </w:p>
    <w:p w14:paraId="14D1D643" w14:textId="6B58CBA2" w:rsidR="00133F23" w:rsidRPr="00BA4E19" w:rsidRDefault="00BD3E46" w:rsidP="00BA4E1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BA4E19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060DB4A" wp14:editId="36EAB446">
            <wp:simplePos x="0" y="0"/>
            <wp:positionH relativeFrom="margin">
              <wp:posOffset>695325</wp:posOffset>
            </wp:positionH>
            <wp:positionV relativeFrom="paragraph">
              <wp:posOffset>215265</wp:posOffset>
            </wp:positionV>
            <wp:extent cx="5311140" cy="3535680"/>
            <wp:effectExtent l="0" t="0" r="381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4E19" w:rsidRPr="00BA4E1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43957A2" wp14:editId="2C3A467A">
            <wp:simplePos x="0" y="0"/>
            <wp:positionH relativeFrom="column">
              <wp:posOffset>-99060</wp:posOffset>
            </wp:positionH>
            <wp:positionV relativeFrom="paragraph">
              <wp:posOffset>4009390</wp:posOffset>
            </wp:positionV>
            <wp:extent cx="6172200" cy="12973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Làm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quạt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giấy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theo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hướng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dẫn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sau</w:t>
      </w:r>
      <w:proofErr w:type="spellEnd"/>
      <w:r w:rsidR="00993E14"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:</w:t>
      </w:r>
    </w:p>
    <w:p w14:paraId="7D8396AF" w14:textId="5795D34A" w:rsidR="00993E14" w:rsidRPr="00BA4E19" w:rsidRDefault="00993E14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Lựa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chọn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phẩm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nghề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truyền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thống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mà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yêu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thích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gợi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993E14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7300F9" w:rsidRPr="00BA4E19" w14:paraId="01F22102" w14:textId="77777777" w:rsidTr="006F02FD">
        <w:tc>
          <w:tcPr>
            <w:tcW w:w="9985" w:type="dxa"/>
            <w:shd w:val="clear" w:color="auto" w:fill="FFFF00"/>
          </w:tcPr>
          <w:p w14:paraId="56778FF7" w14:textId="5387F5BF" w:rsidR="00D831BC" w:rsidRPr="00BA4E19" w:rsidRDefault="007300F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Kết luận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: </w:t>
            </w:r>
          </w:p>
          <w:p w14:paraId="18D1B808" w14:textId="5FF877A6" w:rsidR="00D831BC" w:rsidRPr="00BA4E19" w:rsidRDefault="00D831BC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- Kĩ năng cần có của người làm nghề truyền thống: khéo léo, cẩn thận, sáng tạo, lắng nghe, hợp tác,...</w:t>
            </w:r>
          </w:p>
          <w:p w14:paraId="444E1115" w14:textId="2264678C" w:rsidR="007300F9" w:rsidRPr="00BA4E19" w:rsidRDefault="00D831BC" w:rsidP="00BA4E19">
            <w:pPr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- Phẩm chất cần có của người làm nghề truyền thống: kiên trì, chăm chỉ, trách nhiệm, kỉ huật,...       </w:t>
            </w:r>
          </w:p>
        </w:tc>
      </w:tr>
    </w:tbl>
    <w:p w14:paraId="1A3BDA3C" w14:textId="4888F33F" w:rsidR="009028E8" w:rsidRPr="00BA4E19" w:rsidRDefault="009028E8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 w:rsidRPr="00BA4E19"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* Bài tập: </w:t>
      </w:r>
    </w:p>
    <w:p w14:paraId="2077B767" w14:textId="156EE7BD" w:rsidR="0097488B" w:rsidRPr="00BA4E19" w:rsidRDefault="00C90C1B" w:rsidP="00BA4E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</w:pPr>
      <w:r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- Em hãy </w:t>
      </w:r>
      <w:r w:rsidR="008A17FC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kể tên một số nghệ nhân và nghề truyền thống của </w:t>
      </w:r>
      <w:r w:rsidR="00CE37F8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họ mà em biết</w:t>
      </w:r>
      <w:r w:rsidR="00691199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.</w:t>
      </w:r>
    </w:p>
    <w:p w14:paraId="743653B8" w14:textId="40D2163E" w:rsidR="009028E8" w:rsidRPr="00BA4E19" w:rsidRDefault="009028E8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sv-SE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 xml:space="preserve">4. </w:t>
      </w:r>
      <w:r w:rsidR="00D65784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Dặn dò, hướng dẫn của giáo viên</w:t>
      </w: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:</w:t>
      </w:r>
    </w:p>
    <w:p w14:paraId="5A592D57" w14:textId="6D2484B4" w:rsidR="009028E8" w:rsidRPr="00BA4E19" w:rsidRDefault="009028E8" w:rsidP="00BA4E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- Học sinh ghi chép bài vào tập môn trải nghiệm hướng nghiệp, chụp hình phần nội dung ghi bài và nộp cho giáo viên, làm bài tập đầy đủ.</w:t>
      </w:r>
    </w:p>
    <w:p w14:paraId="2DB67968" w14:textId="53A6E479" w:rsidR="00EA437C" w:rsidRPr="00BA4E19" w:rsidRDefault="002A1A38" w:rsidP="00BA4E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- HS xem trước chủ đề </w:t>
      </w:r>
      <w:r w:rsidR="001E6FFC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7</w:t>
      </w:r>
      <w:r w:rsidR="00315320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 (nhiệm vụ </w:t>
      </w:r>
      <w:r w:rsid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7; 8</w:t>
      </w:r>
      <w:r w:rsidR="00EA437C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)</w:t>
      </w:r>
    </w:p>
    <w:p w14:paraId="2790EF44" w14:textId="0313EE1A" w:rsidR="009028E8" w:rsidRPr="00BA4E19" w:rsidRDefault="009028E8" w:rsidP="00BA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lastRenderedPageBreak/>
        <w:t>* Mọi ý kiến thắc mắc cần giải đáp các em liên hệ giáo viên dạy lớp mình.</w:t>
      </w:r>
    </w:p>
    <w:tbl>
      <w:tblPr>
        <w:tblW w:w="1017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781"/>
        <w:gridCol w:w="1487"/>
        <w:gridCol w:w="4745"/>
      </w:tblGrid>
      <w:tr w:rsidR="009028E8" w:rsidRPr="00BA4E19" w14:paraId="664EE40D" w14:textId="77777777" w:rsidTr="00341B42">
        <w:tc>
          <w:tcPr>
            <w:tcW w:w="3157" w:type="dxa"/>
            <w:shd w:val="clear" w:color="auto" w:fill="auto"/>
          </w:tcPr>
          <w:p w14:paraId="7E37C018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Họ</w:t>
            </w:r>
            <w:proofErr w:type="spellEnd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tên</w:t>
            </w:r>
            <w:proofErr w:type="spellEnd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 xml:space="preserve"> GV</w:t>
            </w:r>
          </w:p>
        </w:tc>
        <w:tc>
          <w:tcPr>
            <w:tcW w:w="781" w:type="dxa"/>
            <w:shd w:val="clear" w:color="auto" w:fill="auto"/>
          </w:tcPr>
          <w:p w14:paraId="3BD141F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1487" w:type="dxa"/>
            <w:shd w:val="clear" w:color="auto" w:fill="auto"/>
          </w:tcPr>
          <w:p w14:paraId="65DD8F0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Zalo</w:t>
            </w:r>
            <w:proofErr w:type="spellEnd"/>
          </w:p>
        </w:tc>
        <w:tc>
          <w:tcPr>
            <w:tcW w:w="4745" w:type="dxa"/>
          </w:tcPr>
          <w:p w14:paraId="7FC5E77F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Gmail</w:t>
            </w:r>
          </w:p>
        </w:tc>
      </w:tr>
      <w:tr w:rsidR="009028E8" w:rsidRPr="00BA4E19" w14:paraId="3CF97AEF" w14:textId="77777777" w:rsidTr="00341B42">
        <w:tc>
          <w:tcPr>
            <w:tcW w:w="3157" w:type="dxa"/>
            <w:shd w:val="clear" w:color="auto" w:fill="auto"/>
          </w:tcPr>
          <w:p w14:paraId="7B8FBCB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Thái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Thị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Trang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5448555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6/1</w:t>
            </w:r>
          </w:p>
        </w:tc>
        <w:tc>
          <w:tcPr>
            <w:tcW w:w="1487" w:type="dxa"/>
            <w:shd w:val="clear" w:color="auto" w:fill="auto"/>
          </w:tcPr>
          <w:p w14:paraId="75FF74F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0979252741</w:t>
            </w:r>
          </w:p>
        </w:tc>
        <w:tc>
          <w:tcPr>
            <w:tcW w:w="4745" w:type="dxa"/>
          </w:tcPr>
          <w:p w14:paraId="64376A6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thaitrangt2t@gmail.com</w:t>
            </w:r>
          </w:p>
        </w:tc>
      </w:tr>
      <w:tr w:rsidR="009028E8" w:rsidRPr="00BA4E19" w14:paraId="7E856D79" w14:textId="77777777" w:rsidTr="00341B42">
        <w:tc>
          <w:tcPr>
            <w:tcW w:w="3157" w:type="dxa"/>
            <w:shd w:val="clear" w:color="auto" w:fill="auto"/>
          </w:tcPr>
          <w:p w14:paraId="49EDFF4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Phạm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Nguyễn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Minh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Châu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4A6772E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6/2</w:t>
            </w:r>
          </w:p>
        </w:tc>
        <w:tc>
          <w:tcPr>
            <w:tcW w:w="1487" w:type="dxa"/>
            <w:shd w:val="clear" w:color="auto" w:fill="auto"/>
          </w:tcPr>
          <w:p w14:paraId="7DAFEA8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0938498281</w:t>
            </w:r>
          </w:p>
        </w:tc>
        <w:tc>
          <w:tcPr>
            <w:tcW w:w="4745" w:type="dxa"/>
          </w:tcPr>
          <w:p w14:paraId="60C4F20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phamnguyenminhchau93@gmail.com</w:t>
            </w:r>
          </w:p>
        </w:tc>
      </w:tr>
      <w:tr w:rsidR="009028E8" w:rsidRPr="00BA4E19" w14:paraId="00317BA4" w14:textId="77777777" w:rsidTr="00341B42">
        <w:tc>
          <w:tcPr>
            <w:tcW w:w="3157" w:type="dxa"/>
            <w:shd w:val="clear" w:color="auto" w:fill="auto"/>
          </w:tcPr>
          <w:p w14:paraId="5FC5BBF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Thầy Phan Minh Văn</w:t>
            </w:r>
          </w:p>
        </w:tc>
        <w:tc>
          <w:tcPr>
            <w:tcW w:w="781" w:type="dxa"/>
            <w:shd w:val="clear" w:color="auto" w:fill="auto"/>
          </w:tcPr>
          <w:p w14:paraId="3FC9844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6/3</w:t>
            </w:r>
          </w:p>
        </w:tc>
        <w:tc>
          <w:tcPr>
            <w:tcW w:w="1487" w:type="dxa"/>
            <w:shd w:val="clear" w:color="auto" w:fill="auto"/>
          </w:tcPr>
          <w:p w14:paraId="30E5119B" w14:textId="77777777" w:rsidR="009028E8" w:rsidRPr="00BA4E19" w:rsidRDefault="009028E8" w:rsidP="00630A49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0903122945</w:t>
            </w:r>
          </w:p>
        </w:tc>
        <w:tc>
          <w:tcPr>
            <w:tcW w:w="4745" w:type="dxa"/>
          </w:tcPr>
          <w:p w14:paraId="5EE1316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Phanminhvan4198@gmail.com</w:t>
            </w:r>
          </w:p>
        </w:tc>
      </w:tr>
      <w:tr w:rsidR="009028E8" w:rsidRPr="00BA4E19" w14:paraId="3E9D1D9E" w14:textId="77777777" w:rsidTr="00341B42">
        <w:tc>
          <w:tcPr>
            <w:tcW w:w="3157" w:type="dxa"/>
            <w:shd w:val="clear" w:color="auto" w:fill="auto"/>
          </w:tcPr>
          <w:p w14:paraId="0560E4A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Phùng Thị Luyến</w:t>
            </w:r>
          </w:p>
        </w:tc>
        <w:tc>
          <w:tcPr>
            <w:tcW w:w="781" w:type="dxa"/>
            <w:shd w:val="clear" w:color="auto" w:fill="auto"/>
          </w:tcPr>
          <w:p w14:paraId="713166C3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6/4</w:t>
            </w:r>
          </w:p>
        </w:tc>
        <w:tc>
          <w:tcPr>
            <w:tcW w:w="1487" w:type="dxa"/>
            <w:shd w:val="clear" w:color="auto" w:fill="auto"/>
          </w:tcPr>
          <w:p w14:paraId="0F402B9C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0975593457</w:t>
            </w:r>
          </w:p>
        </w:tc>
        <w:tc>
          <w:tcPr>
            <w:tcW w:w="4745" w:type="dxa"/>
          </w:tcPr>
          <w:p w14:paraId="2BD5A80F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divefiamua@gmail.com</w:t>
            </w:r>
          </w:p>
        </w:tc>
      </w:tr>
      <w:tr w:rsidR="009028E8" w:rsidRPr="00BA4E19" w14:paraId="47FF5019" w14:textId="77777777" w:rsidTr="00341B42">
        <w:tc>
          <w:tcPr>
            <w:tcW w:w="3157" w:type="dxa"/>
            <w:shd w:val="clear" w:color="auto" w:fill="auto"/>
          </w:tcPr>
          <w:p w14:paraId="2C860BE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Lưu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Thị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Thu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Thảo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2D830D56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6/5</w:t>
            </w:r>
          </w:p>
        </w:tc>
        <w:tc>
          <w:tcPr>
            <w:tcW w:w="1487" w:type="dxa"/>
            <w:shd w:val="clear" w:color="auto" w:fill="auto"/>
          </w:tcPr>
          <w:p w14:paraId="17A3581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0984960190</w:t>
            </w:r>
          </w:p>
        </w:tc>
        <w:tc>
          <w:tcPr>
            <w:tcW w:w="4745" w:type="dxa"/>
          </w:tcPr>
          <w:p w14:paraId="7078090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thaotinttv@gmail.com</w:t>
            </w:r>
          </w:p>
        </w:tc>
      </w:tr>
      <w:tr w:rsidR="009028E8" w:rsidRPr="00BA4E19" w14:paraId="616BFE41" w14:textId="77777777" w:rsidTr="00341B42">
        <w:tc>
          <w:tcPr>
            <w:tcW w:w="3157" w:type="dxa"/>
            <w:shd w:val="clear" w:color="auto" w:fill="auto"/>
          </w:tcPr>
          <w:p w14:paraId="28B0A0F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Nguyến Thị Bạch Tuyết</w:t>
            </w:r>
          </w:p>
        </w:tc>
        <w:tc>
          <w:tcPr>
            <w:tcW w:w="781" w:type="dxa"/>
            <w:shd w:val="clear" w:color="auto" w:fill="auto"/>
          </w:tcPr>
          <w:p w14:paraId="1B1C851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6/6</w:t>
            </w:r>
          </w:p>
        </w:tc>
        <w:tc>
          <w:tcPr>
            <w:tcW w:w="1487" w:type="dxa"/>
            <w:shd w:val="clear" w:color="auto" w:fill="auto"/>
          </w:tcPr>
          <w:p w14:paraId="302B91C3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0987122591</w:t>
            </w:r>
          </w:p>
        </w:tc>
        <w:tc>
          <w:tcPr>
            <w:tcW w:w="4745" w:type="dxa"/>
          </w:tcPr>
          <w:p w14:paraId="1283B2B8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namtuyet345@ gmail.com</w:t>
            </w:r>
          </w:p>
        </w:tc>
      </w:tr>
      <w:tr w:rsidR="009028E8" w:rsidRPr="00BA4E19" w14:paraId="16CE4585" w14:textId="77777777" w:rsidTr="00341B42">
        <w:tc>
          <w:tcPr>
            <w:tcW w:w="3157" w:type="dxa"/>
            <w:shd w:val="clear" w:color="auto" w:fill="auto"/>
          </w:tcPr>
          <w:p w14:paraId="0705F36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Phan Huỳnh Diệu</w:t>
            </w:r>
          </w:p>
        </w:tc>
        <w:tc>
          <w:tcPr>
            <w:tcW w:w="781" w:type="dxa"/>
            <w:shd w:val="clear" w:color="auto" w:fill="auto"/>
          </w:tcPr>
          <w:p w14:paraId="0A57B6EC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6/7</w:t>
            </w:r>
          </w:p>
        </w:tc>
        <w:tc>
          <w:tcPr>
            <w:tcW w:w="1487" w:type="dxa"/>
            <w:shd w:val="clear" w:color="auto" w:fill="auto"/>
          </w:tcPr>
          <w:p w14:paraId="621142EA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0968865744</w:t>
            </w:r>
          </w:p>
        </w:tc>
        <w:tc>
          <w:tcPr>
            <w:tcW w:w="4745" w:type="dxa"/>
          </w:tcPr>
          <w:p w14:paraId="4B40FA4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phanhuynhdieu95@gmail.com</w:t>
            </w:r>
          </w:p>
        </w:tc>
      </w:tr>
      <w:tr w:rsidR="009028E8" w:rsidRPr="00BA4E19" w14:paraId="1477D5FD" w14:textId="77777777" w:rsidTr="00341B42">
        <w:tc>
          <w:tcPr>
            <w:tcW w:w="3157" w:type="dxa"/>
            <w:shd w:val="clear" w:color="auto" w:fill="auto"/>
          </w:tcPr>
          <w:p w14:paraId="024DBCF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Trần Thị Thu Thảo</w:t>
            </w:r>
          </w:p>
        </w:tc>
        <w:tc>
          <w:tcPr>
            <w:tcW w:w="781" w:type="dxa"/>
            <w:shd w:val="clear" w:color="auto" w:fill="auto"/>
          </w:tcPr>
          <w:p w14:paraId="7B57D5D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6/8</w:t>
            </w:r>
          </w:p>
        </w:tc>
        <w:tc>
          <w:tcPr>
            <w:tcW w:w="1487" w:type="dxa"/>
            <w:shd w:val="clear" w:color="auto" w:fill="auto"/>
          </w:tcPr>
          <w:p w14:paraId="73B30E6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0707519520</w:t>
            </w:r>
          </w:p>
        </w:tc>
        <w:tc>
          <w:tcPr>
            <w:tcW w:w="4745" w:type="dxa"/>
          </w:tcPr>
          <w:p w14:paraId="373C042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thuthao.tran080897@gmail.com</w:t>
            </w:r>
          </w:p>
        </w:tc>
      </w:tr>
      <w:tr w:rsidR="009028E8" w:rsidRPr="00BA4E19" w14:paraId="593D7CC7" w14:textId="77777777" w:rsidTr="00341B42">
        <w:tc>
          <w:tcPr>
            <w:tcW w:w="3157" w:type="dxa"/>
            <w:shd w:val="clear" w:color="auto" w:fill="auto"/>
          </w:tcPr>
          <w:p w14:paraId="5458F68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Đặng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Thị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Kim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Ngân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73F61B3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6/9</w:t>
            </w:r>
          </w:p>
        </w:tc>
        <w:tc>
          <w:tcPr>
            <w:tcW w:w="1487" w:type="dxa"/>
            <w:shd w:val="clear" w:color="auto" w:fill="auto"/>
          </w:tcPr>
          <w:p w14:paraId="437EF116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0933607169</w:t>
            </w:r>
          </w:p>
        </w:tc>
        <w:tc>
          <w:tcPr>
            <w:tcW w:w="4745" w:type="dxa"/>
          </w:tcPr>
          <w:p w14:paraId="77F3A63D" w14:textId="77777777" w:rsidR="009028E8" w:rsidRPr="00BA4E19" w:rsidRDefault="00BD3E46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hyperlink r:id="rId8" w:history="1">
              <w:r w:rsidR="009028E8" w:rsidRPr="00BA4E19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6"/>
                </w:rPr>
                <w:t>dangthikimngan281089@gmail.com</w:t>
              </w:r>
            </w:hyperlink>
          </w:p>
        </w:tc>
      </w:tr>
    </w:tbl>
    <w:p w14:paraId="5A936E77" w14:textId="2C6FDE45" w:rsidR="00171579" w:rsidRPr="00BA4E19" w:rsidRDefault="00171579" w:rsidP="00630A49">
      <w:pPr>
        <w:shd w:val="clear" w:color="auto" w:fill="FFFFFF"/>
        <w:spacing w:after="0" w:line="240" w:lineRule="atLeast"/>
        <w:ind w:left="288"/>
        <w:jc w:val="both"/>
        <w:rPr>
          <w:rFonts w:ascii="Times New Roman" w:hAnsi="Times New Roman" w:cs="Times New Roman"/>
          <w:sz w:val="26"/>
          <w:szCs w:val="26"/>
        </w:rPr>
      </w:pPr>
    </w:p>
    <w:sectPr w:rsidR="00171579" w:rsidRPr="00BA4E19" w:rsidSect="00991E46">
      <w:pgSz w:w="12240" w:h="15840"/>
      <w:pgMar w:top="567" w:right="108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60C"/>
      </v:shape>
    </w:pict>
  </w:numPicBullet>
  <w:abstractNum w:abstractNumId="0" w15:restartNumberingAfterBreak="0">
    <w:nsid w:val="023A156A"/>
    <w:multiLevelType w:val="hybridMultilevel"/>
    <w:tmpl w:val="1E062C76"/>
    <w:lvl w:ilvl="0" w:tplc="3E269D62">
      <w:start w:val="1"/>
      <w:numFmt w:val="lowerRoman"/>
      <w:lvlText w:val="%1)"/>
      <w:lvlJc w:val="left"/>
      <w:pPr>
        <w:ind w:left="26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" w15:restartNumberingAfterBreak="0">
    <w:nsid w:val="030745F5"/>
    <w:multiLevelType w:val="multilevel"/>
    <w:tmpl w:val="030745F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F0458"/>
    <w:multiLevelType w:val="hybridMultilevel"/>
    <w:tmpl w:val="864A3A92"/>
    <w:lvl w:ilvl="0" w:tplc="040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" w15:restartNumberingAfterBreak="0">
    <w:nsid w:val="18D72DE4"/>
    <w:multiLevelType w:val="multilevel"/>
    <w:tmpl w:val="797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F6491"/>
    <w:multiLevelType w:val="hybridMultilevel"/>
    <w:tmpl w:val="C256E5DC"/>
    <w:lvl w:ilvl="0" w:tplc="D55CE1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7688"/>
    <w:multiLevelType w:val="hybridMultilevel"/>
    <w:tmpl w:val="793692BA"/>
    <w:lvl w:ilvl="0" w:tplc="EA0213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B4825"/>
    <w:multiLevelType w:val="hybridMultilevel"/>
    <w:tmpl w:val="2688B310"/>
    <w:lvl w:ilvl="0" w:tplc="78A4C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25"/>
    <w:rsid w:val="00000A63"/>
    <w:rsid w:val="00006A60"/>
    <w:rsid w:val="000206C0"/>
    <w:rsid w:val="0002743C"/>
    <w:rsid w:val="00033273"/>
    <w:rsid w:val="0009116D"/>
    <w:rsid w:val="00092E03"/>
    <w:rsid w:val="000C56F5"/>
    <w:rsid w:val="000F18EB"/>
    <w:rsid w:val="001000CA"/>
    <w:rsid w:val="001046BB"/>
    <w:rsid w:val="00117D4F"/>
    <w:rsid w:val="00133F23"/>
    <w:rsid w:val="001601C0"/>
    <w:rsid w:val="001633BE"/>
    <w:rsid w:val="00171579"/>
    <w:rsid w:val="001A203A"/>
    <w:rsid w:val="001E6FFC"/>
    <w:rsid w:val="001E7898"/>
    <w:rsid w:val="001F69FB"/>
    <w:rsid w:val="00206534"/>
    <w:rsid w:val="00216ECA"/>
    <w:rsid w:val="00222E28"/>
    <w:rsid w:val="002347C9"/>
    <w:rsid w:val="00235A9D"/>
    <w:rsid w:val="002605ED"/>
    <w:rsid w:val="00260CE2"/>
    <w:rsid w:val="0027459F"/>
    <w:rsid w:val="00274823"/>
    <w:rsid w:val="0028126D"/>
    <w:rsid w:val="002A1A38"/>
    <w:rsid w:val="002B6E87"/>
    <w:rsid w:val="002E05AD"/>
    <w:rsid w:val="002F09F0"/>
    <w:rsid w:val="00315320"/>
    <w:rsid w:val="003213C5"/>
    <w:rsid w:val="003226B1"/>
    <w:rsid w:val="003234F7"/>
    <w:rsid w:val="0032665D"/>
    <w:rsid w:val="00341B42"/>
    <w:rsid w:val="003463BA"/>
    <w:rsid w:val="003624B9"/>
    <w:rsid w:val="003A3BDB"/>
    <w:rsid w:val="003A3FC3"/>
    <w:rsid w:val="003B0018"/>
    <w:rsid w:val="003B67EE"/>
    <w:rsid w:val="003D05DD"/>
    <w:rsid w:val="004113E3"/>
    <w:rsid w:val="00414601"/>
    <w:rsid w:val="00441431"/>
    <w:rsid w:val="00467798"/>
    <w:rsid w:val="00467F30"/>
    <w:rsid w:val="004733E9"/>
    <w:rsid w:val="00480F89"/>
    <w:rsid w:val="00487FA4"/>
    <w:rsid w:val="0049158E"/>
    <w:rsid w:val="004A1E66"/>
    <w:rsid w:val="004B174B"/>
    <w:rsid w:val="004C1EF5"/>
    <w:rsid w:val="004F3D51"/>
    <w:rsid w:val="00520C51"/>
    <w:rsid w:val="00521AE0"/>
    <w:rsid w:val="00547DCC"/>
    <w:rsid w:val="00584439"/>
    <w:rsid w:val="00595029"/>
    <w:rsid w:val="00596198"/>
    <w:rsid w:val="005B32A6"/>
    <w:rsid w:val="005C3C2F"/>
    <w:rsid w:val="005E61F6"/>
    <w:rsid w:val="006021FF"/>
    <w:rsid w:val="00610B60"/>
    <w:rsid w:val="006158B5"/>
    <w:rsid w:val="00626214"/>
    <w:rsid w:val="00630A49"/>
    <w:rsid w:val="0063493A"/>
    <w:rsid w:val="00637350"/>
    <w:rsid w:val="006401B9"/>
    <w:rsid w:val="00645665"/>
    <w:rsid w:val="00651A21"/>
    <w:rsid w:val="006751A5"/>
    <w:rsid w:val="006775B1"/>
    <w:rsid w:val="00683548"/>
    <w:rsid w:val="00683951"/>
    <w:rsid w:val="00691199"/>
    <w:rsid w:val="00694487"/>
    <w:rsid w:val="006B1D9D"/>
    <w:rsid w:val="006D1743"/>
    <w:rsid w:val="006E2694"/>
    <w:rsid w:val="006E60F7"/>
    <w:rsid w:val="006F02FD"/>
    <w:rsid w:val="00703761"/>
    <w:rsid w:val="0071306E"/>
    <w:rsid w:val="007131FD"/>
    <w:rsid w:val="00717504"/>
    <w:rsid w:val="007300F9"/>
    <w:rsid w:val="00737912"/>
    <w:rsid w:val="007442B5"/>
    <w:rsid w:val="00752DE3"/>
    <w:rsid w:val="00761DC7"/>
    <w:rsid w:val="0076728D"/>
    <w:rsid w:val="00783E6D"/>
    <w:rsid w:val="0078453B"/>
    <w:rsid w:val="007B2326"/>
    <w:rsid w:val="007C45E7"/>
    <w:rsid w:val="007C5F8B"/>
    <w:rsid w:val="007D60F3"/>
    <w:rsid w:val="00814C2C"/>
    <w:rsid w:val="00826903"/>
    <w:rsid w:val="0083663F"/>
    <w:rsid w:val="00842935"/>
    <w:rsid w:val="008542DD"/>
    <w:rsid w:val="008575B5"/>
    <w:rsid w:val="00872ABA"/>
    <w:rsid w:val="00881BE5"/>
    <w:rsid w:val="008A17FC"/>
    <w:rsid w:val="009028E8"/>
    <w:rsid w:val="00933372"/>
    <w:rsid w:val="0094477B"/>
    <w:rsid w:val="00945E9A"/>
    <w:rsid w:val="00946520"/>
    <w:rsid w:val="00955283"/>
    <w:rsid w:val="00961370"/>
    <w:rsid w:val="00972D81"/>
    <w:rsid w:val="0097488B"/>
    <w:rsid w:val="009761CD"/>
    <w:rsid w:val="00991E46"/>
    <w:rsid w:val="00993E14"/>
    <w:rsid w:val="009B0F31"/>
    <w:rsid w:val="009B5A24"/>
    <w:rsid w:val="009C22C5"/>
    <w:rsid w:val="009D4174"/>
    <w:rsid w:val="009D782A"/>
    <w:rsid w:val="00A10BD5"/>
    <w:rsid w:val="00A1124B"/>
    <w:rsid w:val="00A547E3"/>
    <w:rsid w:val="00A60C82"/>
    <w:rsid w:val="00AB48CA"/>
    <w:rsid w:val="00AE7150"/>
    <w:rsid w:val="00AF5392"/>
    <w:rsid w:val="00B32B0C"/>
    <w:rsid w:val="00B51A81"/>
    <w:rsid w:val="00B63F6A"/>
    <w:rsid w:val="00B91AF3"/>
    <w:rsid w:val="00B95377"/>
    <w:rsid w:val="00BA4E19"/>
    <w:rsid w:val="00BC0EEF"/>
    <w:rsid w:val="00BD3E46"/>
    <w:rsid w:val="00BD51DE"/>
    <w:rsid w:val="00BE02E1"/>
    <w:rsid w:val="00BF1A2A"/>
    <w:rsid w:val="00BF282D"/>
    <w:rsid w:val="00BF5AF5"/>
    <w:rsid w:val="00C14CC4"/>
    <w:rsid w:val="00C15268"/>
    <w:rsid w:val="00C5542D"/>
    <w:rsid w:val="00C66671"/>
    <w:rsid w:val="00C90C1B"/>
    <w:rsid w:val="00CB2DA3"/>
    <w:rsid w:val="00CD4B25"/>
    <w:rsid w:val="00CE1DCF"/>
    <w:rsid w:val="00CE37F8"/>
    <w:rsid w:val="00CE3E82"/>
    <w:rsid w:val="00D05DDF"/>
    <w:rsid w:val="00D151CC"/>
    <w:rsid w:val="00D37AFC"/>
    <w:rsid w:val="00D45424"/>
    <w:rsid w:val="00D564C3"/>
    <w:rsid w:val="00D65784"/>
    <w:rsid w:val="00D831BC"/>
    <w:rsid w:val="00D92D71"/>
    <w:rsid w:val="00DB3263"/>
    <w:rsid w:val="00DD5341"/>
    <w:rsid w:val="00DD7ECC"/>
    <w:rsid w:val="00DF73B8"/>
    <w:rsid w:val="00E0736E"/>
    <w:rsid w:val="00E16C19"/>
    <w:rsid w:val="00E2256A"/>
    <w:rsid w:val="00E30FFC"/>
    <w:rsid w:val="00E409F4"/>
    <w:rsid w:val="00E44A11"/>
    <w:rsid w:val="00E62D7D"/>
    <w:rsid w:val="00E9204F"/>
    <w:rsid w:val="00EA437C"/>
    <w:rsid w:val="00EE5F96"/>
    <w:rsid w:val="00EE6677"/>
    <w:rsid w:val="00EE6876"/>
    <w:rsid w:val="00EF2C5F"/>
    <w:rsid w:val="00F009D7"/>
    <w:rsid w:val="00F31BF6"/>
    <w:rsid w:val="00F40D32"/>
    <w:rsid w:val="00F420E8"/>
    <w:rsid w:val="00F70655"/>
    <w:rsid w:val="00F74170"/>
    <w:rsid w:val="00F93FDF"/>
    <w:rsid w:val="00FB0CEB"/>
    <w:rsid w:val="00FD0D69"/>
    <w:rsid w:val="00FE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4285"/>
  <w15:chartTrackingRefBased/>
  <w15:docId w15:val="{DBE64B9B-2471-44FD-A7AA-00153E81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903"/>
    <w:pPr>
      <w:widowControl w:val="0"/>
      <w:autoSpaceDE w:val="0"/>
      <w:autoSpaceDN w:val="0"/>
      <w:spacing w:after="0" w:line="240" w:lineRule="auto"/>
      <w:ind w:left="416" w:hanging="165"/>
    </w:pPr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9028E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26214"/>
    <w:rPr>
      <w:b/>
      <w:bCs/>
    </w:rPr>
  </w:style>
  <w:style w:type="paragraph" w:styleId="NormalWeb">
    <w:name w:val="Normal (Web)"/>
    <w:basedOn w:val="Normal"/>
    <w:uiPriority w:val="99"/>
    <w:unhideWhenUsed/>
    <w:rsid w:val="002A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qFormat/>
    <w:rsid w:val="00BE02E1"/>
    <w:pPr>
      <w:widowControl w:val="0"/>
      <w:spacing w:after="180" w:line="379" w:lineRule="auto"/>
    </w:pPr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character" w:customStyle="1" w:styleId="BodyTextChar">
    <w:name w:val="Body Text Char"/>
    <w:basedOn w:val="DefaultParagraphFont"/>
    <w:link w:val="BodyText"/>
    <w:rsid w:val="00BE02E1"/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paragraph" w:styleId="NoSpacing">
    <w:name w:val="No Spacing"/>
    <w:uiPriority w:val="1"/>
    <w:qFormat/>
    <w:rsid w:val="006B1D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gthikimngan28108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Thi Hoang Yen</dc:creator>
  <cp:keywords/>
  <dc:description/>
  <cp:lastModifiedBy>Admin</cp:lastModifiedBy>
  <cp:revision>18</cp:revision>
  <dcterms:created xsi:type="dcterms:W3CDTF">2022-03-01T12:20:00Z</dcterms:created>
  <dcterms:modified xsi:type="dcterms:W3CDTF">2022-03-10T14:50:00Z</dcterms:modified>
</cp:coreProperties>
</file>